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22BC4" w14:textId="4F9DFDD8" w:rsidR="006C6E8A" w:rsidRDefault="006C6E8A">
      <w:pPr>
        <w:rPr>
          <w:rFonts w:hint="eastAsia"/>
        </w:rPr>
      </w:pPr>
      <w:bookmarkStart w:id="0" w:name="_Hlk79852596"/>
      <w:bookmarkEnd w:id="0"/>
      <w:r w:rsidRPr="006C6E8A">
        <w:t>W3-3 WORKSHEET 2</w:t>
      </w:r>
      <w:r>
        <w:t>-</w:t>
      </w:r>
      <w:r w:rsidR="00FB111A">
        <w:t>2</w:t>
      </w:r>
      <w:r>
        <w:t xml:space="preserve">   </w:t>
      </w:r>
    </w:p>
    <w:p w14:paraId="5527D98A" w14:textId="6FA2BED0" w:rsidR="006C6E8A" w:rsidRDefault="00FB111A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39D3BE6E" wp14:editId="44F6F8A4">
            <wp:extent cx="6690360" cy="9341479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3481" cy="93737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C6E8A" w:rsidSect="006C6E8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E8A"/>
    <w:rsid w:val="0032574D"/>
    <w:rsid w:val="006C6E8A"/>
    <w:rsid w:val="00FB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EFBF6"/>
  <w15:chartTrackingRefBased/>
  <w15:docId w15:val="{2A3177E6-56E1-4219-8E66-6BCAE462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kiwi1200</dc:creator>
  <cp:keywords/>
  <dc:description/>
  <cp:lastModifiedBy>kiwi1200</cp:lastModifiedBy>
  <cp:revision>2</cp:revision>
  <dcterms:created xsi:type="dcterms:W3CDTF">2021-08-14T08:59:00Z</dcterms:created>
  <dcterms:modified xsi:type="dcterms:W3CDTF">2021-08-14T08:59:00Z</dcterms:modified>
</cp:coreProperties>
</file>